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A6EDDE" w14:textId="77777777" w:rsidR="00B36628" w:rsidRDefault="00B36628" w:rsidP="00B36628">
      <w:r>
        <w:t>Aviso de Privacidad Integral</w:t>
      </w:r>
    </w:p>
    <w:p w14:paraId="7000067B" w14:textId="77777777" w:rsidR="00B36628" w:rsidRDefault="00B36628" w:rsidP="00B36628">
      <w:r>
        <w:t>Organización Vida Silvestre</w:t>
      </w:r>
    </w:p>
    <w:p w14:paraId="49DC1E70" w14:textId="04FEB88E" w:rsidR="00B36628" w:rsidRDefault="00B36628" w:rsidP="00B36628">
      <w:r>
        <w:t>Organización Vida Silvestre, A.C. o, en adelante OVIS, con domicilio en Calle Keramos Poniente</w:t>
      </w:r>
      <w:r>
        <w:t xml:space="preserve"> </w:t>
      </w:r>
      <w:r>
        <w:t>#225, Colonia del Prado, Monterrey, Nuevo León, C.P. 64410, México, y correo electrónico de</w:t>
      </w:r>
      <w:r>
        <w:t xml:space="preserve"> </w:t>
      </w:r>
      <w:r>
        <w:t>contacto contacto@ovis.org.mx, es responsable del uso, tratamiento y protección de los datos</w:t>
      </w:r>
      <w:r>
        <w:t xml:space="preserve"> </w:t>
      </w:r>
      <w:r>
        <w:t>personales que recaba a través del sitio web https://ovis.org.mx, formularios de contacto,</w:t>
      </w:r>
      <w:r>
        <w:t xml:space="preserve"> </w:t>
      </w:r>
      <w:r>
        <w:t>comunicaciones electrónicas, actividades institucionales, programas, proyectos, eventos,</w:t>
      </w:r>
      <w:r>
        <w:t xml:space="preserve"> </w:t>
      </w:r>
      <w:r>
        <w:t>voluntariado, donativos y demás medios físicos o digitales relacionados con sus actividades.</w:t>
      </w:r>
    </w:p>
    <w:p w14:paraId="3D211242" w14:textId="60646705" w:rsidR="00B36628" w:rsidRDefault="00B36628" w:rsidP="00B36628">
      <w:r>
        <w:t>El presente Aviso de Privacidad se emite en cumplimiento de la Ley Federal de Protección de Datos</w:t>
      </w:r>
      <w:r>
        <w:t xml:space="preserve"> </w:t>
      </w:r>
      <w:r>
        <w:t>Personales en Posesión de los Particulares y demás</w:t>
      </w:r>
      <w:r>
        <w:t xml:space="preserve"> </w:t>
      </w:r>
      <w:r>
        <w:t>disposiciones aplicables en México.</w:t>
      </w:r>
    </w:p>
    <w:p w14:paraId="38C645CB" w14:textId="77777777" w:rsidR="00B36628" w:rsidRDefault="00B36628" w:rsidP="00B36628">
      <w:r>
        <w:t>Datos personales que podemos recabar</w:t>
      </w:r>
    </w:p>
    <w:p w14:paraId="29705217" w14:textId="77777777" w:rsidR="00B36628" w:rsidRDefault="00B36628" w:rsidP="00B36628">
      <w:r>
        <w:t>OVIS podrá recabar, de manera directa o indirecta, las siguientes categorías de datos personales:</w:t>
      </w:r>
    </w:p>
    <w:p w14:paraId="550A11EC" w14:textId="77777777" w:rsidR="00B36628" w:rsidRDefault="00B36628" w:rsidP="00B36628">
      <w:r>
        <w:t>Datos de identificación</w:t>
      </w:r>
    </w:p>
    <w:p w14:paraId="7E5E7534" w14:textId="77777777" w:rsidR="00B36628" w:rsidRDefault="00B36628" w:rsidP="00B36628">
      <w:r>
        <w:t>Nombre completo.</w:t>
      </w:r>
    </w:p>
    <w:p w14:paraId="08C3505E" w14:textId="77777777" w:rsidR="00B36628" w:rsidRDefault="00B36628" w:rsidP="00B36628">
      <w:r>
        <w:t>Firma, cuando sea necesaria.</w:t>
      </w:r>
    </w:p>
    <w:p w14:paraId="31EE977D" w14:textId="20BCD861" w:rsidR="00B36628" w:rsidRDefault="00B36628" w:rsidP="00B36628">
      <w:r>
        <w:t>Identificación oficial, únicamente cuando resulte indispensable para trámites, convenios, eventos,</w:t>
      </w:r>
      <w:r>
        <w:t xml:space="preserve"> </w:t>
      </w:r>
      <w:r>
        <w:t>donativos, voluntariado o cumplimiento legal.</w:t>
      </w:r>
    </w:p>
    <w:p w14:paraId="293653A1" w14:textId="77777777" w:rsidR="00B36628" w:rsidRDefault="00B36628" w:rsidP="00B36628">
      <w:r>
        <w:t>Datos de contacto</w:t>
      </w:r>
    </w:p>
    <w:p w14:paraId="24330A54" w14:textId="77777777" w:rsidR="00B36628" w:rsidRDefault="00B36628" w:rsidP="00B36628">
      <w:r>
        <w:t>Correo electrónico.</w:t>
      </w:r>
    </w:p>
    <w:p w14:paraId="551FECE4" w14:textId="77777777" w:rsidR="00B36628" w:rsidRDefault="00B36628" w:rsidP="00B36628">
      <w:r>
        <w:t>Teléfono fijo o móvil.</w:t>
      </w:r>
    </w:p>
    <w:p w14:paraId="44CFBF65" w14:textId="77777777" w:rsidR="00B36628" w:rsidRDefault="00B36628" w:rsidP="00B36628">
      <w:r>
        <w:t>Domicilio.</w:t>
      </w:r>
    </w:p>
    <w:p w14:paraId="70EE53FD" w14:textId="77777777" w:rsidR="00B36628" w:rsidRDefault="00B36628" w:rsidP="00B36628">
      <w:r>
        <w:t>Ciudad, estado y país de residencia.</w:t>
      </w:r>
    </w:p>
    <w:p w14:paraId="02190A00" w14:textId="77777777" w:rsidR="00B36628" w:rsidRDefault="00B36628" w:rsidP="00B36628">
      <w:r>
        <w:t>Datos profesionales o institucionales</w:t>
      </w:r>
    </w:p>
    <w:p w14:paraId="15A1437F" w14:textId="77777777" w:rsidR="00B36628" w:rsidRDefault="00B36628" w:rsidP="00B36628">
      <w:r>
        <w:t>Empresa, institución u organización a la que pertenece.</w:t>
      </w:r>
    </w:p>
    <w:p w14:paraId="66A71A08" w14:textId="77777777" w:rsidR="00B36628" w:rsidRDefault="00B36628" w:rsidP="00B36628">
      <w:r>
        <w:t>Cargo o puesto.</w:t>
      </w:r>
    </w:p>
    <w:p w14:paraId="339E8CE8" w14:textId="77777777" w:rsidR="00B36628" w:rsidRDefault="00B36628" w:rsidP="00B36628">
      <w:r>
        <w:t>Área de especialidad.</w:t>
      </w:r>
    </w:p>
    <w:p w14:paraId="64907E9D" w14:textId="77777777" w:rsidR="00B36628" w:rsidRDefault="00B36628" w:rsidP="00B36628">
      <w:r>
        <w:lastRenderedPageBreak/>
        <w:t>Información relacionada con actividades ambientales, académicas, técnicas o de conservación.</w:t>
      </w:r>
    </w:p>
    <w:p w14:paraId="1656412D" w14:textId="77777777" w:rsidR="00B36628" w:rsidRDefault="00B36628" w:rsidP="00B36628">
      <w:r>
        <w:t>Datos fiscales o administrativos</w:t>
      </w:r>
    </w:p>
    <w:p w14:paraId="060F23A8" w14:textId="77777777" w:rsidR="00B36628" w:rsidRDefault="00B36628" w:rsidP="00B36628">
      <w:r>
        <w:t>Registro Federal de Contribuyentes, en caso de solicitar comprobantes fiscales.</w:t>
      </w:r>
    </w:p>
    <w:p w14:paraId="0DD7A260" w14:textId="77777777" w:rsidR="00B36628" w:rsidRDefault="00B36628" w:rsidP="00B36628">
      <w:r>
        <w:t>Domicilio fiscal.</w:t>
      </w:r>
    </w:p>
    <w:p w14:paraId="247CF526" w14:textId="77777777" w:rsidR="00B36628" w:rsidRDefault="00B36628" w:rsidP="00B36628">
      <w:r>
        <w:t>Constancia de situación fiscal.</w:t>
      </w:r>
    </w:p>
    <w:p w14:paraId="60202E8A" w14:textId="49CEDE54" w:rsidR="00B36628" w:rsidRDefault="00B36628" w:rsidP="00B36628">
      <w:r>
        <w:t>Información necesaria para emitir recibos, facturas, comprobantes o documentación</w:t>
      </w:r>
      <w:r>
        <w:t xml:space="preserve"> </w:t>
      </w:r>
      <w:r>
        <w:t>administrativa.</w:t>
      </w:r>
    </w:p>
    <w:p w14:paraId="4DA64A56" w14:textId="77777777" w:rsidR="00B36628" w:rsidRDefault="00B36628" w:rsidP="00B36628">
      <w:r>
        <w:t>Datos financieros o de pago</w:t>
      </w:r>
    </w:p>
    <w:p w14:paraId="7F7E95C9" w14:textId="77777777" w:rsidR="00B36628" w:rsidRDefault="00B36628" w:rsidP="00B36628">
      <w:r>
        <w:t>Información relacionada con donativos, aportaciones o pagos.</w:t>
      </w:r>
    </w:p>
    <w:p w14:paraId="36454A57" w14:textId="77777777" w:rsidR="00B36628" w:rsidRDefault="00B36628" w:rsidP="00B36628">
      <w:r>
        <w:t>Referencias de transacciones.</w:t>
      </w:r>
    </w:p>
    <w:p w14:paraId="1B41AAEC" w14:textId="77777777" w:rsidR="00B36628" w:rsidRDefault="00B36628" w:rsidP="00B36628">
      <w:r>
        <w:t>Comprobantes de pago.</w:t>
      </w:r>
    </w:p>
    <w:p w14:paraId="46263F0C" w14:textId="62230B81" w:rsidR="00B36628" w:rsidRDefault="00B36628" w:rsidP="00B36628">
      <w:r>
        <w:t>OVIS no almacena datos completos de tarjetas bancarias cuando los pagos o donativos se realicen</w:t>
      </w:r>
      <w:r>
        <w:t xml:space="preserve"> </w:t>
      </w:r>
      <w:r>
        <w:t>por medio de plataformas de terceros. Dichas plataformas serán responsables del tratamiento que</w:t>
      </w:r>
      <w:r>
        <w:t xml:space="preserve"> </w:t>
      </w:r>
      <w:r>
        <w:t>realicen conforme a sus propios avisos de privacidad.</w:t>
      </w:r>
    </w:p>
    <w:p w14:paraId="444D8E25" w14:textId="77777777" w:rsidR="00B36628" w:rsidRDefault="00B36628" w:rsidP="00B36628">
      <w:r>
        <w:t>Datos de navegación y uso del sitio</w:t>
      </w:r>
    </w:p>
    <w:p w14:paraId="6E52F2A9" w14:textId="77777777" w:rsidR="00B36628" w:rsidRDefault="00B36628" w:rsidP="00B36628">
      <w:r>
        <w:t>Cuando visita nuestro sitio web, podemos recopilar información técnica como:</w:t>
      </w:r>
    </w:p>
    <w:p w14:paraId="7F3439B2" w14:textId="77777777" w:rsidR="00B36628" w:rsidRDefault="00B36628" w:rsidP="00B36628">
      <w:r>
        <w:t>Dirección IP.</w:t>
      </w:r>
    </w:p>
    <w:p w14:paraId="11966F0F" w14:textId="77777777" w:rsidR="00B36628" w:rsidRDefault="00B36628" w:rsidP="00B36628">
      <w:r>
        <w:t>Tipo de navegador.</w:t>
      </w:r>
    </w:p>
    <w:p w14:paraId="532F3CA2" w14:textId="77777777" w:rsidR="00B36628" w:rsidRDefault="00B36628" w:rsidP="00B36628">
      <w:r>
        <w:t>Sistema operativo.</w:t>
      </w:r>
    </w:p>
    <w:p w14:paraId="5635F6CE" w14:textId="77777777" w:rsidR="00B36628" w:rsidRDefault="00B36628" w:rsidP="00B36628">
      <w:r>
        <w:t>Páginas visitadas.</w:t>
      </w:r>
    </w:p>
    <w:p w14:paraId="6F4A2283" w14:textId="77777777" w:rsidR="00B36628" w:rsidRDefault="00B36628" w:rsidP="00B36628">
      <w:r>
        <w:t>Fecha y hora de acceso.</w:t>
      </w:r>
    </w:p>
    <w:p w14:paraId="0A1AE817" w14:textId="77777777" w:rsidR="00B36628" w:rsidRDefault="00B36628" w:rsidP="00B36628">
      <w:r>
        <w:t>Cookies, identificadores y tecnologías similares.</w:t>
      </w:r>
    </w:p>
    <w:p w14:paraId="3A075504" w14:textId="6262951E" w:rsidR="00B36628" w:rsidRDefault="00B36628" w:rsidP="00B36628">
      <w:r>
        <w:t>Esta información se utiliza para fines estadísticos, de seguridad, mejora del sitio y medición de</w:t>
      </w:r>
      <w:r>
        <w:t xml:space="preserve"> </w:t>
      </w:r>
      <w:r>
        <w:t>interacción.</w:t>
      </w:r>
    </w:p>
    <w:p w14:paraId="4655593D" w14:textId="77777777" w:rsidR="00B36628" w:rsidRDefault="00B36628" w:rsidP="00B36628">
      <w:r>
        <w:t>Datos personales sensibles</w:t>
      </w:r>
    </w:p>
    <w:p w14:paraId="4D3FD348" w14:textId="56905F36" w:rsidR="00B36628" w:rsidRDefault="00B36628" w:rsidP="00B36628">
      <w:r>
        <w:lastRenderedPageBreak/>
        <w:t>OVIS no recaba datos personales sensibles de manera general. Sin embargo, en actividades</w:t>
      </w:r>
      <w:r>
        <w:t xml:space="preserve"> </w:t>
      </w:r>
      <w:r>
        <w:t>específicas como voluntariado, eventos en campo, seguridad, acceso a reservas, seguros,</w:t>
      </w:r>
      <w:r>
        <w:t xml:space="preserve"> </w:t>
      </w:r>
      <w:r>
        <w:t>emergencias médicas o cumplimiento de protocolos, podríamos solicitar datos relacionados con</w:t>
      </w:r>
      <w:r>
        <w:t xml:space="preserve"> </w:t>
      </w:r>
      <w:r>
        <w:t>salud, alergias, condiciones médicas relevantes o datos de contacto de emergencia.</w:t>
      </w:r>
    </w:p>
    <w:p w14:paraId="767DD17B" w14:textId="1EF7D332" w:rsidR="00B36628" w:rsidRDefault="00B36628" w:rsidP="00B36628">
      <w:r>
        <w:t>En caso de que se requieran datos personales sensibles, OVIS los recabará únicamente cuando</w:t>
      </w:r>
      <w:r>
        <w:t xml:space="preserve"> </w:t>
      </w:r>
      <w:r>
        <w:t>sean estrictamente necesarios, informando la finalidad correspondiente y solicitando el</w:t>
      </w:r>
      <w:r>
        <w:t xml:space="preserve"> </w:t>
      </w:r>
      <w:r>
        <w:t>consentimiento expreso de la persona titular cuando la ley así lo requiera.</w:t>
      </w:r>
    </w:p>
    <w:p w14:paraId="53DA4E40" w14:textId="77777777" w:rsidR="00B36628" w:rsidRDefault="00B36628" w:rsidP="00B36628">
      <w:r>
        <w:t>Finalidades del tratamiento de datos personales</w:t>
      </w:r>
    </w:p>
    <w:p w14:paraId="796DE0DF" w14:textId="2530FC59" w:rsidR="00B36628" w:rsidRDefault="00B36628" w:rsidP="00B36628">
      <w:r>
        <w:t>OVIS tratará sus datos personales para las siguientes finalidades primarias, necesarias para la</w:t>
      </w:r>
      <w:r>
        <w:t xml:space="preserve"> </w:t>
      </w:r>
      <w:r>
        <w:t>relación con usted:</w:t>
      </w:r>
    </w:p>
    <w:p w14:paraId="7364DB24" w14:textId="33D4C839" w:rsidR="00B36628" w:rsidRDefault="00B36628" w:rsidP="00B36628">
      <w:r>
        <w:t>Atender solicitudes de información, contacto, asesoría o comunicación realizadas a través del sitio</w:t>
      </w:r>
      <w:r>
        <w:t xml:space="preserve"> </w:t>
      </w:r>
      <w:r>
        <w:t>web, correo electrónico, teléfono u otros medios.</w:t>
      </w:r>
    </w:p>
    <w:p w14:paraId="1DA9821A" w14:textId="2069C92E" w:rsidR="00B36628" w:rsidRDefault="00B36628" w:rsidP="00B36628">
      <w:r>
        <w:t>Gestionar la participación en proyectos, programas, actividades, eventos, talleres, campañas,</w:t>
      </w:r>
      <w:r>
        <w:t xml:space="preserve"> </w:t>
      </w:r>
      <w:r>
        <w:t>reservas, acciones de conservación, educación ambiental o voluntariado.</w:t>
      </w:r>
    </w:p>
    <w:p w14:paraId="56791B25" w14:textId="603B4952" w:rsidR="00B36628" w:rsidRDefault="00B36628" w:rsidP="00B36628">
      <w:r>
        <w:t>Administrar registros de participantes, aliados, donantes, proveedores, colaboradores, voluntarios,</w:t>
      </w:r>
      <w:r>
        <w:t xml:space="preserve"> </w:t>
      </w:r>
      <w:r>
        <w:t>visitantes y personas interesadas.</w:t>
      </w:r>
    </w:p>
    <w:p w14:paraId="1DEF09A9" w14:textId="79711414" w:rsidR="00B36628" w:rsidRDefault="00B36628" w:rsidP="00B36628">
      <w:r>
        <w:t>Dar seguimiento a consultas relacionadas con vida silvestre, ecosistemas, servicios ambientales,</w:t>
      </w:r>
      <w:r>
        <w:t xml:space="preserve"> </w:t>
      </w:r>
      <w:r>
        <w:t>reservas, proyectos o actividades institucionales.</w:t>
      </w:r>
    </w:p>
    <w:p w14:paraId="765251B6" w14:textId="77777777" w:rsidR="00B36628" w:rsidRDefault="00B36628" w:rsidP="00B36628">
      <w:r>
        <w:t>Gestionar donativos, aportaciones, patrocinios, apoyos, convenios o colaboraciones.</w:t>
      </w:r>
    </w:p>
    <w:p w14:paraId="0E4B0570" w14:textId="10FC0847" w:rsidR="00B36628" w:rsidRDefault="00B36628" w:rsidP="00B36628">
      <w:r>
        <w:t>Emitir comprobantes, recibos, facturas o documentación fiscal y administrativa cuando</w:t>
      </w:r>
      <w:r>
        <w:t xml:space="preserve"> </w:t>
      </w:r>
      <w:r>
        <w:t>corresponda.</w:t>
      </w:r>
    </w:p>
    <w:p w14:paraId="6F1C5EC5" w14:textId="77777777" w:rsidR="00B36628" w:rsidRDefault="00B36628" w:rsidP="00B36628">
      <w:r>
        <w:t>Cumplir obligaciones legales, fiscales, contables, contractuales, administrativas o regulatorias.</w:t>
      </w:r>
    </w:p>
    <w:p w14:paraId="16FE593C" w14:textId="4B1AADA9" w:rsidR="00B36628" w:rsidRDefault="00B36628" w:rsidP="00B36628">
      <w:r>
        <w:t>Mantener comunicación operativa sobre actividades, cambios, logística, seguridad, accesos,</w:t>
      </w:r>
      <w:r>
        <w:t xml:space="preserve"> </w:t>
      </w:r>
      <w:r>
        <w:t>confirmaciones, cancelaciones o información relevante.</w:t>
      </w:r>
    </w:p>
    <w:p w14:paraId="67A75197" w14:textId="0F1013EB" w:rsidR="00B36628" w:rsidRDefault="00B36628" w:rsidP="00B36628">
      <w:r>
        <w:t>Documentar la participación en actividades institucionales, incluyendo listas de asistencia</w:t>
      </w:r>
      <w:r>
        <w:t xml:space="preserve">, </w:t>
      </w:r>
      <w:r>
        <w:t>constancias, reportes internos y evidencia administrativa.</w:t>
      </w:r>
    </w:p>
    <w:p w14:paraId="15C7ED04" w14:textId="786732F2" w:rsidR="00B36628" w:rsidRDefault="00B36628" w:rsidP="00B36628">
      <w:r>
        <w:t>Proteger la seguridad de las personas, instalaciones, reservas, personal, voluntarios, visitantes y</w:t>
      </w:r>
      <w:r>
        <w:t xml:space="preserve"> </w:t>
      </w:r>
      <w:r>
        <w:t>participantes en actividades de campo o eventos.</w:t>
      </w:r>
    </w:p>
    <w:p w14:paraId="71E86E7B" w14:textId="545DF6DE" w:rsidR="00B36628" w:rsidRDefault="00B36628" w:rsidP="00B36628">
      <w:r>
        <w:lastRenderedPageBreak/>
        <w:t>Conservar registros necesarios para auditorías, cumplimiento normativo, informes institucionales,</w:t>
      </w:r>
      <w:r>
        <w:t xml:space="preserve"> </w:t>
      </w:r>
      <w:r>
        <w:t>reportes de proyectos o atención de requerimientos de autoridad.</w:t>
      </w:r>
    </w:p>
    <w:p w14:paraId="7CE352D3" w14:textId="77777777" w:rsidR="00B36628" w:rsidRDefault="00B36628" w:rsidP="00B36628">
      <w:r>
        <w:t>Finalidades secundarias</w:t>
      </w:r>
    </w:p>
    <w:p w14:paraId="29EDAA88" w14:textId="7A1774D0" w:rsidR="00B36628" w:rsidRDefault="00B36628" w:rsidP="00B36628">
      <w:r>
        <w:t>De manera adicional, OVIS podrá utilizar sus datos personales para las siguientes finalidades</w:t>
      </w:r>
      <w:r>
        <w:t xml:space="preserve"> </w:t>
      </w:r>
      <w:r>
        <w:t>secundarias, que no son indispensables para la relación principal con usted:</w:t>
      </w:r>
    </w:p>
    <w:p w14:paraId="1A4CAAFD" w14:textId="3E72A8BC" w:rsidR="00B36628" w:rsidRDefault="00B36628" w:rsidP="00B36628">
      <w:r>
        <w:t>Enviar boletines, noticias, comunicados, invitaciones o información sobre campañas, actividades,</w:t>
      </w:r>
      <w:r>
        <w:t xml:space="preserve"> </w:t>
      </w:r>
      <w:r>
        <w:t>eventos, proyectos, logros o iniciativas de conservación.</w:t>
      </w:r>
    </w:p>
    <w:p w14:paraId="16074490" w14:textId="13A68083" w:rsidR="00B36628" w:rsidRDefault="00B36628" w:rsidP="00B36628">
      <w:r>
        <w:t>Difundir oportunidades de colaboración, voluntariado, donación, educación ambiental o</w:t>
      </w:r>
      <w:r>
        <w:t xml:space="preserve"> </w:t>
      </w:r>
      <w:r>
        <w:t>participación institucional.</w:t>
      </w:r>
    </w:p>
    <w:p w14:paraId="2FDDF977" w14:textId="77777777" w:rsidR="00B36628" w:rsidRDefault="00B36628" w:rsidP="00B36628">
      <w:r>
        <w:t>Realizar encuestas de opinión, satisfacción o mejora de servicios y actividades.</w:t>
      </w:r>
    </w:p>
    <w:p w14:paraId="41328DDD" w14:textId="209A9154" w:rsidR="00B36628" w:rsidRDefault="00B36628" w:rsidP="00B36628">
      <w:r>
        <w:t>Elaborar estadísticas internas, reportes institucionales, indicadores de impacto o análisis de</w:t>
      </w:r>
      <w:r>
        <w:t xml:space="preserve"> </w:t>
      </w:r>
      <w:r>
        <w:t>participación.</w:t>
      </w:r>
    </w:p>
    <w:p w14:paraId="5BB04CE9" w14:textId="1B2FB0D0" w:rsidR="00B36628" w:rsidRDefault="00B36628" w:rsidP="00B36628">
      <w:r>
        <w:t>Utilizar imágenes, fotografías, videos, testimonios o materiales audiovisuales obtenidos en eventos</w:t>
      </w:r>
      <w:r>
        <w:t xml:space="preserve"> </w:t>
      </w:r>
      <w:r>
        <w:t>o actividades públicas para fines informativos, institucionales, educativos o de difusión, siempre</w:t>
      </w:r>
      <w:r>
        <w:t xml:space="preserve"> </w:t>
      </w:r>
      <w:r>
        <w:t>que no se afecte la privacidad o dignidad de las personas.</w:t>
      </w:r>
    </w:p>
    <w:p w14:paraId="6112BABB" w14:textId="45E89D52" w:rsidR="00B36628" w:rsidRDefault="00B36628" w:rsidP="00B36628">
      <w:r>
        <w:t>Si usted no desea que sus datos sean tratados para estas finalidades secundarias, puede</w:t>
      </w:r>
      <w:r>
        <w:t xml:space="preserve"> </w:t>
      </w:r>
      <w:r>
        <w:t>manifestar su negativa enviando un correo electrónico a contacto@ovis.org.mx con el</w:t>
      </w:r>
      <w:r>
        <w:t xml:space="preserve"> </w:t>
      </w:r>
      <w:r>
        <w:t>asunto:“Negativa a finalidades secundarias”.</w:t>
      </w:r>
    </w:p>
    <w:p w14:paraId="5B68877F" w14:textId="721EA17C" w:rsidR="00B36628" w:rsidRDefault="00B36628" w:rsidP="00B36628">
      <w:r>
        <w:t>La negativa para el uso de sus datos personales para finalidades secundarias no podrá ser motivo</w:t>
      </w:r>
      <w:r>
        <w:t xml:space="preserve"> </w:t>
      </w:r>
      <w:r>
        <w:t>para negarle los servicios, información, participación o atención que solicite a OVIS.</w:t>
      </w:r>
    </w:p>
    <w:p w14:paraId="5422FCB6" w14:textId="77777777" w:rsidR="00B36628" w:rsidRDefault="00B36628" w:rsidP="00B36628">
      <w:r>
        <w:t>Transferencias de datos personales</w:t>
      </w:r>
    </w:p>
    <w:p w14:paraId="547E0C34" w14:textId="787D96B0" w:rsidR="00B36628" w:rsidRDefault="00B36628" w:rsidP="00B36628">
      <w:r>
        <w:t>OVIS podrá transferir sus datos personales, sin requerir consentimiento adicional cuando la ley lo</w:t>
      </w:r>
      <w:r>
        <w:t xml:space="preserve"> </w:t>
      </w:r>
      <w:r>
        <w:t>permita, a:</w:t>
      </w:r>
    </w:p>
    <w:p w14:paraId="5A61084A" w14:textId="0BED88C8" w:rsidR="00B36628" w:rsidRDefault="00B36628" w:rsidP="00B36628">
      <w:r>
        <w:t>Autoridades competentes, cuando exista obligación legal, requerimiento formal o mandato</w:t>
      </w:r>
      <w:r>
        <w:t xml:space="preserve"> </w:t>
      </w:r>
      <w:r>
        <w:t>fundado y motivado.</w:t>
      </w:r>
    </w:p>
    <w:p w14:paraId="10AF041A" w14:textId="01E28F73" w:rsidR="00B36628" w:rsidRDefault="00B36628" w:rsidP="00B36628">
      <w:r>
        <w:t>Autoridades fiscales, administrativas, ambientales o regulatorias, cuando sea necesario para</w:t>
      </w:r>
      <w:r>
        <w:t xml:space="preserve"> </w:t>
      </w:r>
      <w:r>
        <w:t>cumplir obligaciones legales.</w:t>
      </w:r>
    </w:p>
    <w:p w14:paraId="72F064D4" w14:textId="332228CF" w:rsidR="00B36628" w:rsidRDefault="00B36628" w:rsidP="00B36628">
      <w:r>
        <w:lastRenderedPageBreak/>
        <w:t>Proveedores de servicios que apoyen a OVIS en actividades administrativas, tecnológicas,</w:t>
      </w:r>
      <w:r>
        <w:t xml:space="preserve"> </w:t>
      </w:r>
      <w:r>
        <w:t>contables, legales, fiscales, de comunicación, hospedaje web, correo electrónico, procesamiento de</w:t>
      </w:r>
      <w:r>
        <w:t xml:space="preserve"> </w:t>
      </w:r>
      <w:r>
        <w:t>pagos, emisión de comprobantes, seguridad, logística o gestión de eventos.</w:t>
      </w:r>
    </w:p>
    <w:p w14:paraId="61821E13" w14:textId="3DD3CC53" w:rsidR="00B36628" w:rsidRDefault="00B36628" w:rsidP="00B36628">
      <w:r>
        <w:t>Aliados, instituciones académicas, organizaciones civiles, patrocinadores, donantes, consultores o</w:t>
      </w:r>
      <w:r>
        <w:t xml:space="preserve"> </w:t>
      </w:r>
      <w:r>
        <w:t>entidades colaboradoras, únicamente cuando sea necesario para ejecutar proyectos, programas,</w:t>
      </w:r>
      <w:r>
        <w:t xml:space="preserve"> </w:t>
      </w:r>
      <w:r>
        <w:t>convenios, eventos, actividades de conservación o acciones institucionales.</w:t>
      </w:r>
    </w:p>
    <w:p w14:paraId="46677962" w14:textId="527E432B" w:rsidR="00B36628" w:rsidRDefault="00B36628" w:rsidP="00B36628">
      <w:r>
        <w:t>Servicios de emergencia o responsables de seguridad, cuando sea necesario para proteger la</w:t>
      </w:r>
      <w:r>
        <w:t xml:space="preserve"> </w:t>
      </w:r>
      <w:r>
        <w:t>integridad de participantes, visitantes, voluntarios o colaboradores.</w:t>
      </w:r>
    </w:p>
    <w:p w14:paraId="248A0662" w14:textId="53001502" w:rsidR="00B36628" w:rsidRDefault="00B36628" w:rsidP="00B36628">
      <w:r>
        <w:t>OVIS procurará que los terceros que reciban datos personales asuman obligaciones de</w:t>
      </w:r>
      <w:r>
        <w:t xml:space="preserve"> </w:t>
      </w:r>
      <w:r>
        <w:t>confidencialidad, seguridad y tratamiento conforme a las finalidades informadas en este Aviso de</w:t>
      </w:r>
      <w:r>
        <w:t xml:space="preserve"> </w:t>
      </w:r>
      <w:r>
        <w:t>Privacidad.</w:t>
      </w:r>
    </w:p>
    <w:p w14:paraId="1B133DCB" w14:textId="4BC50D51" w:rsidR="00B36628" w:rsidRDefault="00B36628" w:rsidP="00B36628">
      <w:r>
        <w:t>En caso de que OVIS requiera realizar transferencias que necesiten su consentimiento conforme a</w:t>
      </w:r>
      <w:r>
        <w:t xml:space="preserve"> </w:t>
      </w:r>
      <w:r>
        <w:t>la legislación aplicable, se lo solicitará previamente.</w:t>
      </w:r>
    </w:p>
    <w:p w14:paraId="4C366358" w14:textId="77777777" w:rsidR="00B36628" w:rsidRDefault="00B36628" w:rsidP="00B36628">
      <w:r>
        <w:t>Uso de cookies y tecnologías similares</w:t>
      </w:r>
    </w:p>
    <w:p w14:paraId="188D961E" w14:textId="174E22D7" w:rsidR="00B36628" w:rsidRDefault="00B36628" w:rsidP="00B36628">
      <w:r>
        <w:t>El sitio web https://ovis.org.mx puede utilizar cookies, web beacons u otras tecnologías similares</w:t>
      </w:r>
      <w:r>
        <w:t xml:space="preserve"> </w:t>
      </w:r>
      <w:r>
        <w:t>para mejorar la experiencia de navegación, analizar el uso del sitio, recordar preferencias, generar</w:t>
      </w:r>
      <w:r>
        <w:t xml:space="preserve"> </w:t>
      </w:r>
      <w:r>
        <w:t>estadísticas y fortalecer la seguridad.</w:t>
      </w:r>
    </w:p>
    <w:p w14:paraId="38FF49E8" w14:textId="7F16D34E" w:rsidR="00B36628" w:rsidRDefault="00B36628" w:rsidP="00B36628">
      <w:r>
        <w:t>Las cookies pueden recopilar información como dirección IP, navegador, sistema operativo,</w:t>
      </w:r>
      <w:r>
        <w:t xml:space="preserve"> </w:t>
      </w:r>
      <w:r>
        <w:t>páginas visitadas, tiempo de navegación y origen de la visita.</w:t>
      </w:r>
    </w:p>
    <w:p w14:paraId="1F4C3B17" w14:textId="0643DA6C" w:rsidR="00B36628" w:rsidRDefault="00B36628" w:rsidP="00B36628">
      <w:r>
        <w:t>Usted puede deshabilitar, bloquear o eliminar cookies desde la configuración de su navegador. Sin</w:t>
      </w:r>
      <w:r>
        <w:t xml:space="preserve"> </w:t>
      </w:r>
      <w:r>
        <w:t>embargo, algunas funciones del sitio podrían no operar correctamente si las cookies son</w:t>
      </w:r>
      <w:r>
        <w:t xml:space="preserve"> </w:t>
      </w:r>
      <w:r>
        <w:t>desactivadas.</w:t>
      </w:r>
    </w:p>
    <w:p w14:paraId="651D6B70" w14:textId="4C983723" w:rsidR="00B36628" w:rsidRDefault="00B36628" w:rsidP="00B36628">
      <w:r>
        <w:t>Si OVIS utiliza herramientas de terceros como Google Analytics, Meta Pixel, formularios externos,</w:t>
      </w:r>
      <w:r>
        <w:t xml:space="preserve"> </w:t>
      </w:r>
      <w:r>
        <w:t>plataformas de boletines, mapas, videos incrustados o procesadores de donativos, dichos terceros</w:t>
      </w:r>
      <w:r>
        <w:t xml:space="preserve"> </w:t>
      </w:r>
      <w:r>
        <w:t>podrán tratar información conforme a sus propias políticas de privacidad.</w:t>
      </w:r>
    </w:p>
    <w:p w14:paraId="34AF9B27" w14:textId="77777777" w:rsidR="00B36628" w:rsidRDefault="00B36628" w:rsidP="00B36628">
      <w:r>
        <w:t>Medidas de seguridad</w:t>
      </w:r>
    </w:p>
    <w:p w14:paraId="5F0C617A" w14:textId="2D0144A8" w:rsidR="00B36628" w:rsidRDefault="00B36628" w:rsidP="00B36628">
      <w:r>
        <w:t>OVIS implementa medidas administrativas, técnicas y físicas razonables para proteger los datos</w:t>
      </w:r>
      <w:r>
        <w:t xml:space="preserve"> </w:t>
      </w:r>
      <w:r>
        <w:t>personales contra daño, pérdida, alteración, destrucción, uso, acceso o tratamiento no autorizado.</w:t>
      </w:r>
    </w:p>
    <w:p w14:paraId="79046094" w14:textId="77777777" w:rsidR="00B36628" w:rsidRDefault="00B36628" w:rsidP="00B36628">
      <w:r>
        <w:lastRenderedPageBreak/>
        <w:t>Estas medidas incluyen, según corresponda:</w:t>
      </w:r>
    </w:p>
    <w:p w14:paraId="37FA171C" w14:textId="77777777" w:rsidR="00B36628" w:rsidRDefault="00B36628" w:rsidP="00B36628">
      <w:r>
        <w:t>Control de acceso a información.</w:t>
      </w:r>
    </w:p>
    <w:p w14:paraId="10556511" w14:textId="77777777" w:rsidR="00B36628" w:rsidRDefault="00B36628" w:rsidP="00B36628">
      <w:r>
        <w:t>Uso de cuentas institucionales.</w:t>
      </w:r>
    </w:p>
    <w:p w14:paraId="3712F320" w14:textId="77777777" w:rsidR="00B36628" w:rsidRDefault="00B36628" w:rsidP="00B36628">
      <w:r>
        <w:t>Resguardo documental.</w:t>
      </w:r>
    </w:p>
    <w:p w14:paraId="6D05E412" w14:textId="77777777" w:rsidR="00B36628" w:rsidRDefault="00B36628" w:rsidP="00B36628">
      <w:r>
        <w:t>Restricción de acceso a bases de datos.</w:t>
      </w:r>
    </w:p>
    <w:p w14:paraId="160B7164" w14:textId="77777777" w:rsidR="00B36628" w:rsidRDefault="00B36628" w:rsidP="00B36628">
      <w:r>
        <w:t>Medidas de confidencialidad para personal, colaboradores o proveedores.</w:t>
      </w:r>
    </w:p>
    <w:p w14:paraId="5009BD8D" w14:textId="77777777" w:rsidR="00B36628" w:rsidRDefault="00B36628" w:rsidP="00B36628">
      <w:r>
        <w:t>Uso de herramientas tecnológicas razonables para proteger la información.</w:t>
      </w:r>
    </w:p>
    <w:p w14:paraId="10500387" w14:textId="1C03E67B" w:rsidR="00B36628" w:rsidRDefault="00B36628" w:rsidP="00B36628">
      <w:r>
        <w:t>Conservación de datos únicamente durante el tiempo necesario para cumplir las finalidades</w:t>
      </w:r>
      <w:r>
        <w:t xml:space="preserve"> </w:t>
      </w:r>
      <w:r>
        <w:t>correspondientes y obligaciones legales aplicables.</w:t>
      </w:r>
    </w:p>
    <w:p w14:paraId="68A3FDA6" w14:textId="77777777" w:rsidR="00B36628" w:rsidRDefault="00B36628" w:rsidP="00B36628">
      <w:r>
        <w:t>Derechos ARCO y revocación del consentimiento</w:t>
      </w:r>
    </w:p>
    <w:p w14:paraId="7646BE91" w14:textId="77777777" w:rsidR="00B36628" w:rsidRDefault="00B36628" w:rsidP="00B36628">
      <w:r>
        <w:t>Usted tiene derecho a ejercer sus derechos de:</w:t>
      </w:r>
    </w:p>
    <w:p w14:paraId="1309A4C8" w14:textId="77777777" w:rsidR="00B36628" w:rsidRDefault="00B36628" w:rsidP="00B36628">
      <w:r>
        <w:t>Acceso: conocer qué datos personales tenemos sobre usted y para qué los utilizamos.</w:t>
      </w:r>
    </w:p>
    <w:p w14:paraId="740359E8" w14:textId="77777777" w:rsidR="00B36628" w:rsidRDefault="00B36628" w:rsidP="00B36628">
      <w:r>
        <w:t>Rectificación: solicitar la corrección de datos personales inexactos, incompletos o desactualizados.</w:t>
      </w:r>
    </w:p>
    <w:p w14:paraId="3F9CFD89" w14:textId="77777777" w:rsidR="00B36628" w:rsidRDefault="00B36628" w:rsidP="00B36628">
      <w:r>
        <w:t>Cancelación: solicitar la eliminación de sus datos personales cuando resulte procedente.</w:t>
      </w:r>
    </w:p>
    <w:p w14:paraId="04B74BF6" w14:textId="77777777" w:rsidR="00B36628" w:rsidRDefault="00B36628" w:rsidP="00B36628">
      <w:r>
        <w:t>Oposición: oponerse al tratamiento de sus datos personales para fines específicos.</w:t>
      </w:r>
    </w:p>
    <w:p w14:paraId="532ABF64" w14:textId="12A174A6" w:rsidR="00B36628" w:rsidRDefault="00B36628" w:rsidP="00B36628">
      <w:r>
        <w:t>También puede revocar el consentimiento que, en su caso, haya otorgado para el tratamiento de</w:t>
      </w:r>
      <w:r>
        <w:t xml:space="preserve"> </w:t>
      </w:r>
      <w:r>
        <w:t>sus datos personales.</w:t>
      </w:r>
    </w:p>
    <w:p w14:paraId="71CC20B2" w14:textId="6E0DA2AB" w:rsidR="00B36628" w:rsidRDefault="00B36628" w:rsidP="00B36628">
      <w:r>
        <w:t>Para ejercer cualquiera de estos derechos, deberá enviar una solicitud al correo electrónico:</w:t>
      </w:r>
      <w:r>
        <w:t xml:space="preserve"> </w:t>
      </w:r>
      <w:r>
        <w:t>contacto@ovis.org.mx</w:t>
      </w:r>
    </w:p>
    <w:p w14:paraId="3F0F4BBE" w14:textId="77777777" w:rsidR="00B36628" w:rsidRDefault="00B36628" w:rsidP="00B36628">
      <w:r>
        <w:t>Asunto sugerido:“Solicitud de Derechos ARCO”</w:t>
      </w:r>
    </w:p>
    <w:p w14:paraId="48D99443" w14:textId="77777777" w:rsidR="00B36628" w:rsidRDefault="00B36628" w:rsidP="00B36628">
      <w:r>
        <w:t>Su solicitud deberá contener, al menos:</w:t>
      </w:r>
    </w:p>
    <w:p w14:paraId="5E1998D1" w14:textId="77777777" w:rsidR="00B36628" w:rsidRDefault="00B36628" w:rsidP="00B36628">
      <w:r>
        <w:t>Nombre completo de la persona titular.</w:t>
      </w:r>
    </w:p>
    <w:p w14:paraId="170878E6" w14:textId="77777777" w:rsidR="00B36628" w:rsidRDefault="00B36628" w:rsidP="00B36628">
      <w:r>
        <w:t>Correo electrónico o medio para comunicar la respuesta.</w:t>
      </w:r>
    </w:p>
    <w:p w14:paraId="3B12C368" w14:textId="77777777" w:rsidR="00B36628" w:rsidRDefault="00B36628" w:rsidP="00B36628">
      <w:r>
        <w:t>Copia de identificación oficial vigente de la persona titular.</w:t>
      </w:r>
    </w:p>
    <w:p w14:paraId="63E4A79B" w14:textId="4EF56DFA" w:rsidR="00B36628" w:rsidRDefault="00B36628" w:rsidP="00B36628">
      <w:r>
        <w:lastRenderedPageBreak/>
        <w:t>En caso de actuar mediante representante legal, documento que acredite la representación e</w:t>
      </w:r>
      <w:r>
        <w:t xml:space="preserve"> </w:t>
      </w:r>
      <w:r>
        <w:t>identificación del representante.</w:t>
      </w:r>
    </w:p>
    <w:p w14:paraId="2D41F513" w14:textId="7913D792" w:rsidR="00B36628" w:rsidRDefault="00B36628" w:rsidP="00B36628">
      <w:r>
        <w:t>Descripción clara del derecho que desea ejercer: acceso, rectificación, cancelación, oposición o</w:t>
      </w:r>
      <w:r>
        <w:t xml:space="preserve"> </w:t>
      </w:r>
      <w:r>
        <w:t>revocación.</w:t>
      </w:r>
    </w:p>
    <w:p w14:paraId="5663B1F1" w14:textId="77777777" w:rsidR="00B36628" w:rsidRDefault="00B36628" w:rsidP="00B36628">
      <w:r>
        <w:t>Datos personales sobre los que desea ejercer el derecho.</w:t>
      </w:r>
    </w:p>
    <w:p w14:paraId="49AE54CD" w14:textId="77777777" w:rsidR="00B36628" w:rsidRDefault="00B36628" w:rsidP="00B36628">
      <w:r>
        <w:t>Cualquier documento o información que facilite la localización de sus datos.</w:t>
      </w:r>
    </w:p>
    <w:p w14:paraId="3FF805AE" w14:textId="77777777" w:rsidR="00B36628" w:rsidRDefault="00B36628" w:rsidP="00B36628">
      <w:r>
        <w:t>En caso de rectificación, documentación que acredite la corrección solicitada.</w:t>
      </w:r>
    </w:p>
    <w:p w14:paraId="5D5DF218" w14:textId="108AF726" w:rsidR="00B36628" w:rsidRDefault="00B36628" w:rsidP="00B36628">
      <w:r>
        <w:t>OVIS responderá su solicitud dentro de los plazos previstos por la legislación aplicable. Como</w:t>
      </w:r>
      <w:r>
        <w:t xml:space="preserve"> </w:t>
      </w:r>
      <w:r>
        <w:t>referencia práctica en procedimientos ARCO, se contempla informar la procedencia dentro de un</w:t>
      </w:r>
      <w:r>
        <w:t xml:space="preserve"> </w:t>
      </w:r>
      <w:r>
        <w:t>plazo de 20 días hábiles y, de resultar procedente, realizar las acciones correspondientes en un</w:t>
      </w:r>
      <w:r>
        <w:t xml:space="preserve"> </w:t>
      </w:r>
      <w:r>
        <w:t>plazo adicional de 15 días hábiles.</w:t>
      </w:r>
    </w:p>
    <w:p w14:paraId="781D57D6" w14:textId="77777777" w:rsidR="00B36628" w:rsidRDefault="00B36628" w:rsidP="00B36628">
      <w:r>
        <w:t>Conservación de datos personales</w:t>
      </w:r>
    </w:p>
    <w:p w14:paraId="4D27E57D" w14:textId="3BAE030E" w:rsidR="00B36628" w:rsidRDefault="00B36628" w:rsidP="00B36628">
      <w:r>
        <w:t>OVIS conservará sus datos personales únicamente durante el tiempo necesario para cumplir las</w:t>
      </w:r>
      <w:r>
        <w:t xml:space="preserve"> </w:t>
      </w:r>
      <w:r>
        <w:t>finalidades descritas en este Aviso de Privacidad, así como para atender obligaciones legales,</w:t>
      </w:r>
      <w:r>
        <w:t xml:space="preserve"> </w:t>
      </w:r>
      <w:r>
        <w:t>administrativas, fiscales, contables, contractuales o de defensa ante posibles reclamaciones.</w:t>
      </w:r>
    </w:p>
    <w:p w14:paraId="08B5CFDA" w14:textId="6AAA9527" w:rsidR="00B36628" w:rsidRDefault="00B36628" w:rsidP="00B36628">
      <w:r>
        <w:t>Una vez cumplidas las finalidades y plazos aplicables, los datos personales serán bloqueados,</w:t>
      </w:r>
      <w:r>
        <w:t xml:space="preserve"> </w:t>
      </w:r>
      <w:r>
        <w:t>eliminados, anonimizados o conservados únicamente cuando exista obligación legal o causa</w:t>
      </w:r>
      <w:r>
        <w:t xml:space="preserve"> </w:t>
      </w:r>
      <w:r>
        <w:t>justificada para ello.</w:t>
      </w:r>
    </w:p>
    <w:p w14:paraId="41F39AE3" w14:textId="77777777" w:rsidR="00B36628" w:rsidRDefault="00B36628" w:rsidP="00B36628">
      <w:r>
        <w:t>Datos personales de menores de edad</w:t>
      </w:r>
    </w:p>
    <w:p w14:paraId="77C6C978" w14:textId="15E29AFB" w:rsidR="00B36628" w:rsidRDefault="00B36628" w:rsidP="00B36628">
      <w:r>
        <w:t>OVIS podrá desarrollar actividades educativas, ambientales, comunitarias o de conservación en las</w:t>
      </w:r>
      <w:r>
        <w:t xml:space="preserve"> </w:t>
      </w:r>
      <w:r>
        <w:t>que participen niñas, niños o adolescentes.</w:t>
      </w:r>
    </w:p>
    <w:p w14:paraId="5292BEEE" w14:textId="267CA95A" w:rsidR="00B36628" w:rsidRDefault="00B36628" w:rsidP="00B36628">
      <w:r>
        <w:t>En estos casos, OVIS procurará recabar los datos personales de menores de edad únicamente con</w:t>
      </w:r>
      <w:r>
        <w:t xml:space="preserve"> </w:t>
      </w:r>
      <w:r>
        <w:t>el consentimiento de la madre, padre, tutor o representante legal, y tratará dichos datos con</w:t>
      </w:r>
      <w:r>
        <w:t xml:space="preserve"> </w:t>
      </w:r>
      <w:r>
        <w:t>medidas reforzadas de protección y únicamente para las finalidades necesarias relacionadas con la</w:t>
      </w:r>
      <w:r>
        <w:t xml:space="preserve"> </w:t>
      </w:r>
      <w:r>
        <w:t>actividad correspondiente.</w:t>
      </w:r>
    </w:p>
    <w:p w14:paraId="62B39A42" w14:textId="77777777" w:rsidR="00B36628" w:rsidRDefault="00B36628" w:rsidP="00B36628">
      <w:r>
        <w:t>Imágenes, fotografías y videos</w:t>
      </w:r>
    </w:p>
    <w:p w14:paraId="5FB0D24B" w14:textId="002088B5" w:rsidR="00B36628" w:rsidRDefault="00B36628" w:rsidP="00B36628">
      <w:r>
        <w:t>Durante eventos, talleres, visitas, campañas, actividades comunitarias, programas educativos,</w:t>
      </w:r>
      <w:r>
        <w:t xml:space="preserve"> </w:t>
      </w:r>
      <w:r>
        <w:t>proyectos de conservación o actividades públicas, OVIS podría captar fotografías, videos o</w:t>
      </w:r>
      <w:r>
        <w:t xml:space="preserve"> </w:t>
      </w:r>
      <w:r>
        <w:t>imágenes de las personas participantes.</w:t>
      </w:r>
    </w:p>
    <w:p w14:paraId="4DFEFAAA" w14:textId="2114B408" w:rsidR="00B36628" w:rsidRDefault="00B36628" w:rsidP="00B36628">
      <w:r>
        <w:lastRenderedPageBreak/>
        <w:t>Dichas imágenes podrán utilizarse para documentación institucional, informes, difusión de</w:t>
      </w:r>
      <w:r>
        <w:t xml:space="preserve"> </w:t>
      </w:r>
      <w:r>
        <w:t>actividades, redes sociales, sitio web, materiales educativos, reportes a donantes, presentaciones o</w:t>
      </w:r>
      <w:r>
        <w:t xml:space="preserve"> </w:t>
      </w:r>
      <w:r>
        <w:t>comunicación institucional.</w:t>
      </w:r>
    </w:p>
    <w:p w14:paraId="2AB5E9CA" w14:textId="1031AF18" w:rsidR="00B36628" w:rsidRDefault="00B36628" w:rsidP="00B36628">
      <w:r>
        <w:t>Si usted no desea que su imagen sea utilizada para dichos fines, puede informarlo previamente al</w:t>
      </w:r>
      <w:r>
        <w:t xml:space="preserve"> </w:t>
      </w:r>
      <w:r>
        <w:t>personal de OVIS o escribir a contacto@ovis.org.mx.</w:t>
      </w:r>
    </w:p>
    <w:p w14:paraId="0AFF29BB" w14:textId="51C97F68" w:rsidR="00B36628" w:rsidRDefault="00B36628" w:rsidP="00B36628">
      <w:r>
        <w:t>Cuando se trate de menores de edad, OVIS procurará contar con la autorización correspondiente</w:t>
      </w:r>
      <w:r>
        <w:t xml:space="preserve"> </w:t>
      </w:r>
      <w:r>
        <w:t>de la madre, padre, tutor o representante legal.</w:t>
      </w:r>
    </w:p>
    <w:p w14:paraId="79F0A00E" w14:textId="77777777" w:rsidR="00B36628" w:rsidRDefault="00B36628" w:rsidP="00B36628">
      <w:r>
        <w:t>Enlaces a sitios de terceros</w:t>
      </w:r>
    </w:p>
    <w:p w14:paraId="78BC401C" w14:textId="7DA9636A" w:rsidR="00B36628" w:rsidRDefault="00B36628" w:rsidP="00B36628">
      <w:r>
        <w:t>El sitio web de OVIS puede contener enlaces a páginas, plataformas, redes sociales, formularios,</w:t>
      </w:r>
      <w:r>
        <w:t xml:space="preserve"> </w:t>
      </w:r>
      <w:r>
        <w:t>procesadores de pago, servicios de mapas, videos, herramientas de boletines u otros sitios</w:t>
      </w:r>
      <w:r>
        <w:t xml:space="preserve"> </w:t>
      </w:r>
      <w:r>
        <w:t>administrados por terceros.</w:t>
      </w:r>
    </w:p>
    <w:p w14:paraId="216033C5" w14:textId="313D8127" w:rsidR="00B36628" w:rsidRDefault="00B36628" w:rsidP="00B36628">
      <w:r>
        <w:t>OVIS no es responsable por las prácticas de privacidad, contenido o seguridad de dichos sitios</w:t>
      </w:r>
      <w:r>
        <w:t xml:space="preserve"> </w:t>
      </w:r>
      <w:r>
        <w:t>externos. Se recomienda revisar los avisos de privacidad y términos aplicables de cada tercero</w:t>
      </w:r>
      <w:r>
        <w:t xml:space="preserve"> </w:t>
      </w:r>
      <w:r>
        <w:t>antes de proporcionar información personal.</w:t>
      </w:r>
    </w:p>
    <w:p w14:paraId="02AED939" w14:textId="77777777" w:rsidR="00B36628" w:rsidRDefault="00B36628" w:rsidP="00B36628">
      <w:r>
        <w:t>Cambios al Aviso de Privacidad</w:t>
      </w:r>
    </w:p>
    <w:p w14:paraId="494AEB5F" w14:textId="0982A2B7" w:rsidR="00B36628" w:rsidRDefault="00B36628" w:rsidP="00B36628">
      <w:r>
        <w:t>OVIS podrá modificar, actualizar o cambiar el presente Aviso de Privacidad en cualquier momento</w:t>
      </w:r>
      <w:r>
        <w:t xml:space="preserve"> </w:t>
      </w:r>
      <w:r>
        <w:t>para atender reformas legales, criterios regulatorios, cambios internos, nuevos requerimientos</w:t>
      </w:r>
      <w:r>
        <w:t xml:space="preserve"> </w:t>
      </w:r>
      <w:r>
        <w:t>operativos, modificaciones en sus actividades o actualizaciones del sitio web.</w:t>
      </w:r>
    </w:p>
    <w:p w14:paraId="5A347B3B" w14:textId="77777777" w:rsidR="00B36628" w:rsidRDefault="00B36628" w:rsidP="00B36628">
      <w:r>
        <w:t>Cualquier cambio será publicado en el sitio web:</w:t>
      </w:r>
    </w:p>
    <w:p w14:paraId="2A687541" w14:textId="77777777" w:rsidR="00B36628" w:rsidRDefault="00B36628" w:rsidP="00B36628">
      <w:r>
        <w:t>https://ovis.org.mx</w:t>
      </w:r>
    </w:p>
    <w:p w14:paraId="04670AE5" w14:textId="77777777" w:rsidR="00B36628" w:rsidRDefault="00B36628" w:rsidP="00B36628">
      <w:r>
        <w:t>Se recomienda revisar periódicamente este Aviso de Privacidad para conocer la versión vigente.</w:t>
      </w:r>
    </w:p>
    <w:p w14:paraId="0019A33A" w14:textId="77777777" w:rsidR="00B36628" w:rsidRDefault="00B36628" w:rsidP="00B36628">
      <w:r>
        <w:t>Contacto</w:t>
      </w:r>
    </w:p>
    <w:p w14:paraId="39F2A12B" w14:textId="36C04433" w:rsidR="00B36628" w:rsidRDefault="00B36628" w:rsidP="00B36628">
      <w:r>
        <w:t>Para cualquier duda, comentario, solicitud relacionada con el tratamiento de sus datos personales</w:t>
      </w:r>
      <w:r>
        <w:t xml:space="preserve"> </w:t>
      </w:r>
      <w:r>
        <w:t>o ejercicio de derechos ARCO, puede comunicarse a:</w:t>
      </w:r>
    </w:p>
    <w:p w14:paraId="2C1DB953" w14:textId="77777777" w:rsidR="00B36628" w:rsidRDefault="00B36628" w:rsidP="00B36628">
      <w:r>
        <w:t>Organización Vida Silvestre, A.C.</w:t>
      </w:r>
    </w:p>
    <w:p w14:paraId="50B0819C" w14:textId="266D1D34" w:rsidR="00B36628" w:rsidRDefault="00B36628" w:rsidP="00B36628">
      <w:r>
        <w:t>Domicilio: Calle Keramos Poniente #225, Colonia del Prado, Monterrey, Nuevo León, C.P. 64410,</w:t>
      </w:r>
      <w:r>
        <w:t xml:space="preserve"> </w:t>
      </w:r>
      <w:r>
        <w:t>México.</w:t>
      </w:r>
    </w:p>
    <w:p w14:paraId="1E690CF3" w14:textId="77777777" w:rsidR="00B36628" w:rsidRDefault="00B36628" w:rsidP="00B36628">
      <w:r>
        <w:t>Correo electrónico: contacto@ovis.org.mx</w:t>
      </w:r>
    </w:p>
    <w:p w14:paraId="10F658AC" w14:textId="3F22807F" w:rsidR="00B36628" w:rsidRPr="00B36628" w:rsidRDefault="00B36628" w:rsidP="00B36628">
      <w:r>
        <w:lastRenderedPageBreak/>
        <w:t>Sitio web: https://ovis.org.mx</w:t>
      </w:r>
    </w:p>
    <w:sectPr w:rsidR="00B36628" w:rsidRPr="00B3662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628"/>
    <w:rsid w:val="008D56AB"/>
    <w:rsid w:val="00B36628"/>
    <w:rsid w:val="00D7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E3B208"/>
  <w15:chartTrackingRefBased/>
  <w15:docId w15:val="{35784AFF-94B5-9742-A2CB-B4655F101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366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366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366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366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366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366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366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366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366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366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366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366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3662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3662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3662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3662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3662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3662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366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366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366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366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366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3662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3662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3662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366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3662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366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2134</Words>
  <Characters>11737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Garza Vazquez</dc:creator>
  <cp:keywords/>
  <dc:description/>
  <cp:lastModifiedBy>Ricardo Garza Vazquez</cp:lastModifiedBy>
  <cp:revision>1</cp:revision>
  <dcterms:created xsi:type="dcterms:W3CDTF">2026-09-28T14:53:00Z</dcterms:created>
  <dcterms:modified xsi:type="dcterms:W3CDTF">2026-09-28T15:08:00Z</dcterms:modified>
</cp:coreProperties>
</file>